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756500"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登录交易客户端</w:t>
      </w:r>
    </w:p>
    <w:p w14:paraId="4858FD00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1755140" cy="3901440"/>
            <wp:effectExtent l="0" t="0" r="16510" b="3810"/>
            <wp:docPr id="2" name="图片 2" descr="1b30d76d5875a4ea4732561b08c1a7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b30d76d5875a4ea4732561b08c1a71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755140" cy="3901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B5F16B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36F3E03C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2FCAC71E">
      <w:pPr>
        <w:numPr>
          <w:ilvl w:val="0"/>
          <w:numId w:val="1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点击“同意”</w:t>
      </w:r>
    </w:p>
    <w:p w14:paraId="15B23EF6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654810" cy="3677920"/>
            <wp:effectExtent l="0" t="0" r="2540" b="17780"/>
            <wp:docPr id="3" name="图片 3" descr="240f361257a0e9752c768db268e08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240f361257a0e9752c768db268e0837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54810" cy="367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C75433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214F6E5C">
      <w:pPr>
        <w:numPr>
          <w:ilvl w:val="0"/>
          <w:numId w:val="1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点击入金</w:t>
      </w:r>
    </w:p>
    <w:p w14:paraId="0D902EDA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881505" cy="4010660"/>
            <wp:effectExtent l="0" t="0" r="4445" b="8890"/>
            <wp:docPr id="4" name="图片 4" descr="628e03ff-a424-4b71-b282-6d97af30a9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628e03ff-a424-4b71-b282-6d97af30a9e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81505" cy="4010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727F0E">
      <w:pPr>
        <w:numPr>
          <w:ilvl w:val="0"/>
          <w:numId w:val="1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点击——去实名——提交实名认证——等待系统审核</w:t>
      </w:r>
    </w:p>
    <w:p w14:paraId="30F3955C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983740" cy="4217670"/>
            <wp:effectExtent l="0" t="0" r="16510" b="11430"/>
            <wp:docPr id="5" name="图片 5" descr="70915bf6-6468-4d65-813e-2a2fbe4b7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70915bf6-6468-4d65-813e-2a2fbe4b733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83740" cy="4217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2192655" cy="4229735"/>
            <wp:effectExtent l="0" t="0" r="17145" b="18415"/>
            <wp:docPr id="6" name="图片 6" descr="d7dfa426-8264-4975-a2f2-3ec51a1436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d7dfa426-8264-4975-a2f2-3ec51a14361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92655" cy="4229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295016">
      <w:pPr>
        <w:numPr>
          <w:ilvl w:val="0"/>
          <w:numId w:val="1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点击入金——选择立即签署</w:t>
      </w:r>
    </w:p>
    <w:p w14:paraId="3EAA099D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  <w:r>
        <w:rPr>
          <w:rFonts w:hint="default"/>
          <w:lang w:val="en-US" w:eastAsia="zh-CN"/>
        </w:rPr>
        <w:drawing>
          <wp:inline distT="0" distB="0" distL="114300" distR="114300">
            <wp:extent cx="1918970" cy="4090670"/>
            <wp:effectExtent l="0" t="0" r="5080" b="5080"/>
            <wp:docPr id="7" name="图片 7" descr="628e03ff-a424-4b71-b282-6d97af30a9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628e03ff-a424-4b71-b282-6d97af30a9e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18970" cy="4090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1824990" cy="4044315"/>
            <wp:effectExtent l="0" t="0" r="3810" b="13335"/>
            <wp:docPr id="8" name="图片 8" descr="956ccba6-bfd7-4da3-ab79-f53fd5c473c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956ccba6-bfd7-4da3-ab79-f53fd5c473c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24990" cy="4044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905FA0">
      <w:pPr>
        <w:numPr>
          <w:ilvl w:val="0"/>
          <w:numId w:val="1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填写信息——点击提交</w:t>
      </w:r>
    </w:p>
    <w:p w14:paraId="6BA19A3A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887220" cy="4068445"/>
            <wp:effectExtent l="0" t="0" r="17780" b="8255"/>
            <wp:docPr id="10" name="图片 10" descr="5fb1e429-2beb-48c6-995e-c2580bae55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5fb1e429-2beb-48c6-995e-c2580bae553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87220" cy="4068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90A1A0">
      <w:pPr>
        <w:numPr>
          <w:ilvl w:val="0"/>
          <w:numId w:val="1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点击同意并继续——验证手机号——我已阅读并同意——运行授权——验证</w:t>
      </w:r>
    </w:p>
    <w:p w14:paraId="6B1FBE75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807210" cy="3967480"/>
            <wp:effectExtent l="0" t="0" r="2540" b="13970"/>
            <wp:docPr id="14" name="图片 14" descr="6825331d-4d6f-480b-9a5c-9a2d9a4405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6825331d-4d6f-480b-9a5c-9a2d9a4405c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07210" cy="396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2057400" cy="3886835"/>
            <wp:effectExtent l="0" t="0" r="0" b="18415"/>
            <wp:docPr id="15" name="图片 15" descr="d53a0b9f-d437-42a0-86fd-93eebc4740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d53a0b9f-d437-42a0-86fd-93eebc4740ed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3886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1957070" cy="4349750"/>
            <wp:effectExtent l="0" t="0" r="5080" b="12700"/>
            <wp:docPr id="16" name="图片 16" descr="5ebb1e6f-cb18-4b74-a205-02a79c59a47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5ebb1e6f-cb18-4b74-a205-02a79c59a47a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957070" cy="434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1954530" cy="4378960"/>
            <wp:effectExtent l="0" t="0" r="7620" b="2540"/>
            <wp:docPr id="17" name="图片 17" descr="c4ee1177-ad32-4e42-9b78-97235422a9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c4ee1177-ad32-4e42-9b78-97235422a99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954530" cy="4378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1624965" cy="3569970"/>
            <wp:effectExtent l="0" t="0" r="13335" b="11430"/>
            <wp:docPr id="18" name="图片 18" descr="e15288cb-0c4e-4a63-83f1-6ce1c782129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e15288cb-0c4e-4a63-83f1-6ce1c782129c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24965" cy="3569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DB99DC">
      <w:pPr>
        <w:numPr>
          <w:ilvl w:val="0"/>
          <w:numId w:val="1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点击下一步——签署合同——立刻创建</w:t>
      </w:r>
    </w:p>
    <w:p w14:paraId="36B5DBA7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2108200" cy="4636135"/>
            <wp:effectExtent l="0" t="0" r="6350" b="12065"/>
            <wp:docPr id="19" name="图片 19" descr="65ece2ba-4dd9-4e78-bc77-fec87051f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65ece2ba-4dd9-4e78-bc77-fec87051f28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108200" cy="4636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2107565" cy="4623435"/>
            <wp:effectExtent l="0" t="0" r="6985" b="5715"/>
            <wp:docPr id="20" name="图片 20" descr="826d6c46-a40e-4daf-a278-7b24c5faa33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826d6c46-a40e-4daf-a278-7b24c5faa33d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107565" cy="4623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1824990" cy="3919220"/>
            <wp:effectExtent l="0" t="0" r="3810" b="5080"/>
            <wp:docPr id="21" name="图片 21" descr="8e70c111-1a5d-487f-a325-aa59f955daa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8e70c111-1a5d-487f-a325-aa59f955daaa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824990" cy="3919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B16260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0E469E3F">
      <w:pPr>
        <w:numPr>
          <w:ilvl w:val="0"/>
          <w:numId w:val="1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点击合同签署——签约剩余两份合同</w:t>
      </w:r>
    </w:p>
    <w:p w14:paraId="2B9491D8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790700" cy="4093210"/>
            <wp:effectExtent l="0" t="0" r="0" b="2540"/>
            <wp:docPr id="26" name="图片 26" descr="2bfc46a8-bfb2-4f6f-b688-96848d7c91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2bfc46a8-bfb2-4f6f-b688-96848d7c91ce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4093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1811020" cy="4001135"/>
            <wp:effectExtent l="0" t="0" r="17780" b="18415"/>
            <wp:docPr id="27" name="图片 27" descr="99c412e2-f216-4e4d-acfe-cb2e94a3b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99c412e2-f216-4e4d-acfe-cb2e94a3b214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811020" cy="4001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9CF20C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26CA18CA">
      <w:pPr>
        <w:numPr>
          <w:ilvl w:val="0"/>
          <w:numId w:val="1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点击入金——立即签约——提交——查看入金、出金信息</w:t>
      </w:r>
    </w:p>
    <w:p w14:paraId="7327B372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960880" cy="4342765"/>
            <wp:effectExtent l="0" t="0" r="1270" b="635"/>
            <wp:docPr id="22" name="图片 22" descr="af03764e-bdc4-434c-92e2-f78e736bfa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af03764e-bdc4-434c-92e2-f78e736bfa65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960880" cy="4342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2000250" cy="4319905"/>
            <wp:effectExtent l="0" t="0" r="0" b="4445"/>
            <wp:docPr id="23" name="图片 23" descr="0c685914-1d5a-46bf-bcab-dc4981ebd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0c685914-1d5a-46bf-bcab-dc4981ebd243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431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EFB821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76F198DD">
      <w:pPr>
        <w:numPr>
          <w:ilvl w:val="0"/>
          <w:numId w:val="1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点击入金——查看入金账号，手机银行入金</w:t>
      </w:r>
    </w:p>
    <w:p w14:paraId="7A2C1135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853565" cy="3678555"/>
            <wp:effectExtent l="0" t="0" r="13335" b="17145"/>
            <wp:docPr id="25" name="图片 25" descr="29bba797-5f1f-4c18-9e0d-cd6466d70f0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29bba797-5f1f-4c18-9e0d-cd6466d70f0f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3678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ECE7454">
      <w:pPr>
        <w:numPr>
          <w:ilvl w:val="0"/>
          <w:numId w:val="1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点击出金——交易客户端出金</w:t>
      </w:r>
    </w:p>
    <w:p w14:paraId="0A02A024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887220" cy="3982085"/>
            <wp:effectExtent l="0" t="0" r="17780" b="18415"/>
            <wp:docPr id="24" name="图片 24" descr="6de98366-032e-4ca6-a53a-6c41474b8be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6de98366-032e-4ca6-a53a-6c41474b8be9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887220" cy="3982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45F98F9"/>
    <w:multiLevelType w:val="singleLevel"/>
    <w:tmpl w:val="145F98F9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A06551"/>
    <w:rsid w:val="0B611439"/>
    <w:rsid w:val="0C45067E"/>
    <w:rsid w:val="0D0B1D35"/>
    <w:rsid w:val="0FD403F2"/>
    <w:rsid w:val="10974A03"/>
    <w:rsid w:val="12287952"/>
    <w:rsid w:val="13CD4596"/>
    <w:rsid w:val="14F2535D"/>
    <w:rsid w:val="15842905"/>
    <w:rsid w:val="16993E17"/>
    <w:rsid w:val="173253C1"/>
    <w:rsid w:val="193A327B"/>
    <w:rsid w:val="21514288"/>
    <w:rsid w:val="21902622"/>
    <w:rsid w:val="264E36FB"/>
    <w:rsid w:val="27C16AAD"/>
    <w:rsid w:val="2B2161DA"/>
    <w:rsid w:val="2BCA60F5"/>
    <w:rsid w:val="2FF724B1"/>
    <w:rsid w:val="30AD471E"/>
    <w:rsid w:val="325B51AB"/>
    <w:rsid w:val="378E393D"/>
    <w:rsid w:val="3798060A"/>
    <w:rsid w:val="39A41B82"/>
    <w:rsid w:val="39D42649"/>
    <w:rsid w:val="3CD504A1"/>
    <w:rsid w:val="406A32E2"/>
    <w:rsid w:val="43890F54"/>
    <w:rsid w:val="456C478E"/>
    <w:rsid w:val="4C961900"/>
    <w:rsid w:val="51832CB1"/>
    <w:rsid w:val="52CF14A7"/>
    <w:rsid w:val="530B2B81"/>
    <w:rsid w:val="55324D29"/>
    <w:rsid w:val="5572523E"/>
    <w:rsid w:val="55D3526D"/>
    <w:rsid w:val="56BE4828"/>
    <w:rsid w:val="5D9E51B4"/>
    <w:rsid w:val="5EC6388D"/>
    <w:rsid w:val="615269E1"/>
    <w:rsid w:val="639C7ED5"/>
    <w:rsid w:val="65AF1A22"/>
    <w:rsid w:val="6695025A"/>
    <w:rsid w:val="671960F4"/>
    <w:rsid w:val="6B6D68A6"/>
    <w:rsid w:val="73D14C9F"/>
    <w:rsid w:val="73D50C74"/>
    <w:rsid w:val="74701F54"/>
    <w:rsid w:val="764E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6" Type="http://schemas.openxmlformats.org/officeDocument/2006/relationships/fontTable" Target="fontTable.xml"/><Relationship Id="rId25" Type="http://schemas.openxmlformats.org/officeDocument/2006/relationships/numbering" Target="numbering.xml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179</Words>
  <Characters>179</Characters>
  <Lines>0</Lines>
  <Paragraphs>0</Paragraphs>
  <TotalTime>2</TotalTime>
  <ScaleCrop>false</ScaleCrop>
  <LinksUpToDate>false</LinksUpToDate>
  <CharactersWithSpaces>180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2026-06-15T03:55:00Z</dcterms:created>
  <cp:lastModifiedBy>A指尖上的星光A</cp:lastModifiedBy>
  <dcterms:modified xsi:type="dcterms:W3CDTF">2026-06-15T05:23:25Z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eyJoZGlkIjoiNDY2M2Q1MGZjZjY2Y2U3Yzk5MDc2MDQ4MTE5ZjY3ODciLCJ1c2VySWQiOiIyMjQwNzc4ODcifQ==</vt:lpwstr>
  </property>
  <property fmtid="{D5CDD505-2E9C-101B-9397-08002B2CF9AE}" pid="4" name="ICV">
    <vt:lpwstr>EF863B0B388C4F6CB6B97239B332B2E8_12</vt:lpwstr>
  </property>
</Properties>
</file>